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10 kwietnia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DPPI-WIT.005.67.2019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C86E8D" w:rsidRPr="00595D28" w:rsidP="00C86E8D">
      <w:pPr>
        <w:pStyle w:val="menfont"/>
        <w:rPr>
          <w:b/>
        </w:rPr>
      </w:pPr>
      <w:r w:rsidRPr="00595D28">
        <w:rPr>
          <w:b/>
        </w:rPr>
        <w:t>Pani</w:t>
      </w:r>
    </w:p>
    <w:p w:rsidR="00C86E8D" w:rsidRPr="00595D28" w:rsidP="00C86E8D">
      <w:pPr>
        <w:pStyle w:val="menfont"/>
        <w:rPr>
          <w:b/>
        </w:rPr>
      </w:pPr>
      <w:r w:rsidRPr="00595D28">
        <w:rPr>
          <w:b/>
        </w:rPr>
        <w:t>Justyna Duszyńska</w:t>
      </w:r>
    </w:p>
    <w:p w:rsidR="00C86E8D" w:rsidRPr="00595D28" w:rsidP="00C86E8D">
      <w:pPr>
        <w:pStyle w:val="menfont"/>
        <w:rPr>
          <w:b/>
        </w:rPr>
      </w:pPr>
      <w:r w:rsidRPr="00595D28">
        <w:rPr>
          <w:b/>
        </w:rPr>
        <w:t>Sekretarz Komitetu Rady Ministrów</w:t>
      </w:r>
    </w:p>
    <w:p w:rsidR="00C86E8D" w:rsidRPr="00595D28" w:rsidP="00C86E8D">
      <w:pPr>
        <w:pStyle w:val="menfont"/>
        <w:rPr>
          <w:b/>
        </w:rPr>
      </w:pPr>
      <w:r w:rsidRPr="00595D28">
        <w:rPr>
          <w:b/>
        </w:rPr>
        <w:t>do spraw Cyfryzacji</w:t>
      </w:r>
    </w:p>
    <w:p w:rsidR="00C86E8D" w:rsidP="00C86E8D">
      <w:pPr>
        <w:pStyle w:val="menfont"/>
      </w:pPr>
    </w:p>
    <w:p w:rsidR="00C86E8D" w:rsidP="00C86E8D">
      <w:pPr>
        <w:pStyle w:val="menfont"/>
      </w:pPr>
    </w:p>
    <w:p w:rsidR="00C86E8D" w:rsidP="00C86E8D">
      <w:pPr>
        <w:pStyle w:val="menfont"/>
      </w:pPr>
    </w:p>
    <w:p w:rsidR="00C86E8D" w:rsidP="00C86E8D">
      <w:pPr>
        <w:pStyle w:val="menfont"/>
        <w:rPr>
          <w:i/>
        </w:rPr>
      </w:pPr>
      <w:r>
        <w:rPr>
          <w:i/>
        </w:rPr>
        <w:t>Szanowna Pani Sekretarz,</w:t>
      </w:r>
    </w:p>
    <w:p w:rsidR="00C86E8D" w:rsidP="00C86E8D">
      <w:pPr>
        <w:pStyle w:val="menfont"/>
      </w:pPr>
    </w:p>
    <w:p w:rsidR="00C86E8D" w:rsidP="00C86E8D">
      <w:pPr>
        <w:pStyle w:val="menfont"/>
        <w:spacing w:line="360" w:lineRule="auto"/>
        <w:jc w:val="both"/>
      </w:pPr>
    </w:p>
    <w:p w:rsidR="00C86E8D" w:rsidP="00C86E8D">
      <w:pPr>
        <w:pStyle w:val="menfont"/>
        <w:spacing w:line="360" w:lineRule="auto"/>
        <w:jc w:val="both"/>
      </w:pPr>
      <w:r>
        <w:t>w załączeniu przekazuję raport</w:t>
      </w:r>
      <w:r>
        <w:t>y</w:t>
      </w:r>
      <w:r>
        <w:t xml:space="preserve"> z postępu rzeczowo - finansowego</w:t>
      </w:r>
      <w:r>
        <w:t xml:space="preserve"> w I kwartale 2019</w:t>
      </w:r>
      <w:r>
        <w:t xml:space="preserve"> roku </w:t>
      </w:r>
      <w:r>
        <w:t>następujących projektów</w:t>
      </w:r>
      <w:r>
        <w:t xml:space="preserve"> informatyczn</w:t>
      </w:r>
      <w:r>
        <w:t xml:space="preserve">ych: </w:t>
      </w:r>
      <w:r w:rsidRPr="00595D28">
        <w:rPr>
          <w:i/>
        </w:rPr>
        <w:t>Integracja Baz Danych Systemu Oświaty</w:t>
      </w:r>
      <w:r>
        <w:t xml:space="preserve"> oraz </w:t>
      </w:r>
      <w:r w:rsidRPr="00C86E8D">
        <w:rPr>
          <w:i/>
        </w:rPr>
        <w:t>Wdrożenie Krajowego Systemu Danych Oświatowych</w:t>
      </w:r>
      <w:r>
        <w:t xml:space="preserve">, </w:t>
      </w:r>
      <w:r>
        <w:t xml:space="preserve"> </w:t>
      </w:r>
      <w:r>
        <w:t xml:space="preserve">     </w:t>
      </w:r>
      <w:r>
        <w:t>z uprzejmą prośbą o rozpatrzenie przez członków Komitetu Rady Ministrów         do spraw Cyfryzacji.</w:t>
      </w:r>
    </w:p>
    <w:p w:rsidR="00C86E8D" w:rsidP="00C86E8D">
      <w:pPr>
        <w:pStyle w:val="menfont"/>
      </w:pPr>
    </w:p>
    <w:p w:rsidR="00C86E8D" w:rsidP="00C86E8D">
      <w:pPr>
        <w:pStyle w:val="menfont"/>
      </w:pPr>
    </w:p>
    <w:p w:rsidR="00C86E8D" w:rsidP="00C86E8D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3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3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C86E8D" w:rsidP="00604B35"/>
    <w:p w:rsidR="00C86E8D" w:rsidP="00604B35"/>
    <w:p w:rsidR="00C86E8D" w:rsidP="00604B35"/>
    <w:p w:rsidR="00C86E8D" w:rsidP="00604B35"/>
    <w:p w:rsidR="00C86E8D" w:rsidP="00604B35"/>
    <w:p w:rsidR="00C86E8D" w:rsidP="00604B35"/>
    <w:p w:rsidR="00C86E8D" w:rsidP="00604B35"/>
    <w:p w:rsidR="00C86E8D" w:rsidP="00604B35"/>
    <w:p w:rsidR="00C86E8D" w:rsidRPr="00C86E8D" w:rsidP="00604B35">
      <w:bookmarkStart w:id="5" w:name="_GoBack"/>
      <w:bookmarkEnd w:id="5"/>
    </w:p>
    <w:p w:rsidR="00C86E8D" w:rsidRPr="00C86E8D" w:rsidP="00604B35">
      <w:pPr>
        <w:rPr>
          <w:u w:val="single"/>
        </w:rPr>
      </w:pPr>
      <w:r w:rsidRPr="00C86E8D">
        <w:rPr>
          <w:u w:val="single"/>
        </w:rPr>
        <w:t>Załączniki:</w:t>
      </w:r>
    </w:p>
    <w:p w:rsidR="00C86E8D" w:rsidRPr="00C86E8D" w:rsidP="00604B35">
      <w:r w:rsidRPr="00C86E8D">
        <w:t xml:space="preserve">- Raport </w:t>
      </w:r>
      <w:r w:rsidRPr="00C86E8D">
        <w:t>Integracja Baz Danych Systemu Oświaty</w:t>
      </w:r>
      <w:r w:rsidRPr="00C86E8D">
        <w:t>.</w:t>
      </w:r>
    </w:p>
    <w:p w:rsidR="00C86E8D" w:rsidRPr="00C86E8D" w:rsidP="00604B35">
      <w:r w:rsidRPr="00C86E8D">
        <w:t xml:space="preserve">- Raport </w:t>
      </w:r>
      <w:r w:rsidRPr="00C86E8D">
        <w:t>Wdrożenie Krajowego Systemu Danych Oświatowych</w:t>
      </w:r>
      <w:r w:rsidRPr="00C86E8D"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538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2019-04-10T11:50:00Z</dcterms:modified>
</cp:coreProperties>
</file>